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DC24" w14:textId="510D5BF0" w:rsidR="00577FA1" w:rsidRPr="00577FA1" w:rsidRDefault="001F5142" w:rsidP="00577FA1">
      <w:pPr>
        <w:jc w:val="center"/>
        <w:rPr>
          <w:sz w:val="28"/>
          <w:szCs w:val="28"/>
        </w:rPr>
      </w:pPr>
      <w:r>
        <w:rPr>
          <w:sz w:val="28"/>
          <w:szCs w:val="28"/>
        </w:rPr>
        <w:t>Grenadier Grab N Go</w:t>
      </w:r>
      <w:r w:rsidR="00577FA1" w:rsidRPr="00577FA1">
        <w:rPr>
          <w:sz w:val="28"/>
          <w:szCs w:val="28"/>
        </w:rPr>
        <w:t xml:space="preserve"> Food Pantry </w:t>
      </w:r>
    </w:p>
    <w:p w14:paraId="58301BB5" w14:textId="55BDF1DA" w:rsidR="00577FA1" w:rsidRDefault="00577FA1" w:rsidP="00577FA1">
      <w:pPr>
        <w:contextualSpacing/>
      </w:pPr>
      <w:r>
        <w:t xml:space="preserve">Thank you for visiting </w:t>
      </w:r>
      <w:r w:rsidR="001F5142">
        <w:t>the Grenadier Grab N Go</w:t>
      </w:r>
      <w:r>
        <w:t xml:space="preserve"> Food Pantry at IU Southeast.  Please take a moment to complete the form with your information.  This information will help us understand the best way to serve you and others in need.  We will also be able to provide additional resources to you, based on your replies.</w:t>
      </w:r>
      <w:r w:rsidRPr="002C2EB0">
        <w:t xml:space="preserve"> </w:t>
      </w:r>
      <w:r>
        <w:t xml:space="preserve">Please know that your information will remain private.  </w:t>
      </w:r>
    </w:p>
    <w:p w14:paraId="48A3C54C" w14:textId="77777777" w:rsidR="00577FA1" w:rsidRDefault="00577FA1" w:rsidP="00577FA1">
      <w:pPr>
        <w:contextualSpacing/>
      </w:pPr>
    </w:p>
    <w:p w14:paraId="4DD4C695" w14:textId="77777777" w:rsidR="00577FA1" w:rsidRDefault="00577FA1" w:rsidP="00577FA1">
      <w:pPr>
        <w:contextualSpacing/>
      </w:pPr>
      <w:r>
        <w:t>Your name (Please Print):_______________________________________________________________</w:t>
      </w:r>
    </w:p>
    <w:p w14:paraId="76D31106" w14:textId="427D47CF" w:rsidR="00577FA1" w:rsidRDefault="00577FA1" w:rsidP="00577FA1">
      <w:r>
        <w:t xml:space="preserve">Student ID </w:t>
      </w:r>
      <w:r w:rsidR="001F5142">
        <w:t xml:space="preserve">or date of </w:t>
      </w:r>
      <w:r w:rsidR="00674F5B">
        <w:t>birth: _</w:t>
      </w:r>
      <w:r>
        <w:t>_____________________________</w:t>
      </w:r>
      <w:r w:rsidR="001F5142">
        <w:t>____________________</w:t>
      </w:r>
      <w:r>
        <w:t>___________</w:t>
      </w:r>
    </w:p>
    <w:p w14:paraId="1A411DA6" w14:textId="77777777" w:rsidR="00577FA1" w:rsidRDefault="00577FA1" w:rsidP="00577FA1">
      <w:r>
        <w:t>Address: ____________________________________________________________________________</w:t>
      </w:r>
    </w:p>
    <w:p w14:paraId="6951813E" w14:textId="6F0B970F" w:rsidR="00E229EF" w:rsidRDefault="00577FA1" w:rsidP="00577FA1">
      <w:r>
        <w:t xml:space="preserve">County: ________________________________Email address: </w:t>
      </w:r>
      <w:r w:rsidR="00E229EF">
        <w:t>___</w:t>
      </w:r>
      <w:r>
        <w:t>______________________________</w:t>
      </w:r>
    </w:p>
    <w:p w14:paraId="6B206C6B" w14:textId="6EAC76AB" w:rsidR="001F5142" w:rsidRDefault="001F5142" w:rsidP="00577FA1">
      <w:r w:rsidRPr="00674F5B">
        <w:rPr>
          <w:b/>
          <w:bCs/>
        </w:rPr>
        <w:t>Total</w:t>
      </w:r>
      <w:r>
        <w:t xml:space="preserve"> number of </w:t>
      </w:r>
      <w:r w:rsidR="00577FA1">
        <w:t xml:space="preserve">people </w:t>
      </w:r>
      <w:r>
        <w:t>i</w:t>
      </w:r>
      <w:r w:rsidR="00577FA1">
        <w:t>n your household? ______</w:t>
      </w:r>
      <w:r>
        <w:t xml:space="preserve">  </w:t>
      </w:r>
    </w:p>
    <w:p w14:paraId="0634184C" w14:textId="69A28D00" w:rsidR="00577FA1" w:rsidRDefault="001F5142" w:rsidP="00577FA1">
      <w:r>
        <w:t>Please enter the total number in each category:</w:t>
      </w:r>
    </w:p>
    <w:p w14:paraId="7F6A914E" w14:textId="36556854" w:rsidR="001F5142" w:rsidRDefault="001F5142" w:rsidP="00577FA1">
      <w:r>
        <w:t xml:space="preserve">Children (age 0-5) _____   </w:t>
      </w:r>
      <w:r>
        <w:tab/>
        <w:t xml:space="preserve">Children (age 6-17) ____ </w:t>
      </w:r>
    </w:p>
    <w:p w14:paraId="1AF9D733" w14:textId="49386210" w:rsidR="001F5142" w:rsidRDefault="001F5142" w:rsidP="00577FA1">
      <w:r>
        <w:t xml:space="preserve">Adults (age 18-59) ____   </w:t>
      </w:r>
      <w:r>
        <w:tab/>
        <w:t>Seniors (age 60+) ______</w:t>
      </w:r>
      <w:r>
        <w:tab/>
      </w:r>
      <w:r>
        <w:tab/>
        <w:t>Veterans ______</w:t>
      </w:r>
    </w:p>
    <w:p w14:paraId="1794D143" w14:textId="72F42344" w:rsidR="00577FA1" w:rsidRDefault="00577FA1" w:rsidP="00577FA1">
      <w:r>
        <w:t>Do you have any dietary restrictions (i.e.: diabetic, food allergies, etc.)? Please circle a response:</w:t>
      </w:r>
    </w:p>
    <w:p w14:paraId="432CACEA" w14:textId="77777777" w:rsidR="00577FA1" w:rsidRDefault="00577FA1" w:rsidP="00577FA1">
      <w:pPr>
        <w:ind w:firstLine="720"/>
      </w:pPr>
      <w:r>
        <w:t xml:space="preserve">Yes </w:t>
      </w:r>
      <w:r>
        <w:tab/>
      </w:r>
      <w:r>
        <w:tab/>
        <w:t>No</w:t>
      </w:r>
      <w:r>
        <w:tab/>
      </w:r>
      <w:r>
        <w:tab/>
        <w:t>Please list: ___________________________________</w:t>
      </w:r>
    </w:p>
    <w:p w14:paraId="23F261FB" w14:textId="77777777" w:rsidR="00577FA1" w:rsidRDefault="00577FA1" w:rsidP="00577FA1">
      <w:r>
        <w:t>Do you have means of cooking? (Microwave, stove, etc.)</w:t>
      </w:r>
    </w:p>
    <w:p w14:paraId="24A58CE9" w14:textId="77777777" w:rsidR="00577FA1" w:rsidRDefault="00577FA1" w:rsidP="00577FA1">
      <w:pPr>
        <w:ind w:firstLine="720"/>
      </w:pPr>
      <w:r>
        <w:t xml:space="preserve">Yes </w:t>
      </w:r>
      <w:r>
        <w:tab/>
      </w:r>
      <w:r>
        <w:tab/>
        <w:t>No</w:t>
      </w:r>
    </w:p>
    <w:p w14:paraId="7E1B9F5B" w14:textId="77777777" w:rsidR="00577FA1" w:rsidRDefault="00577FA1" w:rsidP="00577FA1">
      <w:r>
        <w:t>Have you completed the FAFSA for this school year? Please circle a response:</w:t>
      </w:r>
    </w:p>
    <w:p w14:paraId="04BD68AA" w14:textId="77777777" w:rsidR="00577FA1" w:rsidRDefault="00577FA1" w:rsidP="00577FA1">
      <w:pPr>
        <w:ind w:firstLine="720"/>
      </w:pPr>
      <w:r>
        <w:t>Yes</w:t>
      </w:r>
      <w:r>
        <w:tab/>
      </w:r>
      <w:r>
        <w:tab/>
        <w:t>No</w:t>
      </w:r>
      <w:r>
        <w:tab/>
      </w:r>
      <w:r>
        <w:tab/>
        <w:t>I need some help</w:t>
      </w:r>
      <w:r>
        <w:tab/>
      </w:r>
      <w:r>
        <w:tab/>
        <w:t>What’s a FAFSA?</w:t>
      </w:r>
    </w:p>
    <w:p w14:paraId="7164E5F2" w14:textId="77777777" w:rsidR="00577FA1" w:rsidRDefault="00577FA1" w:rsidP="00577FA1">
      <w:r>
        <w:t>Do you receive Financial Aid?</w:t>
      </w:r>
      <w:r w:rsidRPr="009007DC">
        <w:t xml:space="preserve"> </w:t>
      </w:r>
      <w:r>
        <w:t>Please circle a response:</w:t>
      </w:r>
    </w:p>
    <w:p w14:paraId="46D66ADA" w14:textId="77777777" w:rsidR="00577FA1" w:rsidRDefault="00577FA1" w:rsidP="00577FA1">
      <w:r>
        <w:tab/>
        <w:t xml:space="preserve">Yes </w:t>
      </w:r>
      <w:r>
        <w:tab/>
      </w:r>
      <w:r>
        <w:tab/>
        <w:t>No</w:t>
      </w:r>
      <w:r>
        <w:tab/>
      </w:r>
      <w:r>
        <w:tab/>
      </w:r>
    </w:p>
    <w:p w14:paraId="2ACE0370" w14:textId="77777777" w:rsidR="00577FA1" w:rsidRDefault="00577FA1" w:rsidP="00577FA1">
      <w:r>
        <w:t>Do you have student loans?</w:t>
      </w:r>
      <w:r w:rsidRPr="009007DC">
        <w:t xml:space="preserve"> </w:t>
      </w:r>
      <w:r>
        <w:t>Please circle a response:</w:t>
      </w:r>
    </w:p>
    <w:p w14:paraId="3C66BC26" w14:textId="77777777" w:rsidR="00577FA1" w:rsidRDefault="00577FA1" w:rsidP="00577FA1">
      <w:r>
        <w:tab/>
        <w:t xml:space="preserve">Yes </w:t>
      </w:r>
      <w:r>
        <w:tab/>
      </w:r>
      <w:r>
        <w:tab/>
        <w:t>No</w:t>
      </w:r>
    </w:p>
    <w:p w14:paraId="6A4C6B0B" w14:textId="7313B607" w:rsidR="00E229EF" w:rsidRDefault="00E229EF" w:rsidP="00577FA1">
      <w:pPr>
        <w:contextualSpacing/>
      </w:pPr>
      <w:r>
        <w:t xml:space="preserve">Would you be willing to share your experiences with these services for research or support purposes? </w:t>
      </w:r>
    </w:p>
    <w:p w14:paraId="563B1CBC" w14:textId="254A3F0A" w:rsidR="00E229EF" w:rsidRDefault="00E229EF" w:rsidP="00577FA1">
      <w:pPr>
        <w:contextualSpacing/>
      </w:pPr>
      <w:r>
        <w:tab/>
        <w:t>Yes</w:t>
      </w:r>
      <w:r>
        <w:tab/>
      </w:r>
      <w:r>
        <w:tab/>
        <w:t>No</w:t>
      </w:r>
    </w:p>
    <w:p w14:paraId="4F5C9383" w14:textId="7CD3F434" w:rsidR="001F5142" w:rsidRDefault="001F5142" w:rsidP="00577FA1">
      <w:pPr>
        <w:contextualSpacing/>
      </w:pPr>
      <w:r>
        <w:t xml:space="preserve">While we cannot guarantee availability, please list any special </w:t>
      </w:r>
      <w:r w:rsidRPr="00E229EF">
        <w:rPr>
          <w:u w:val="single"/>
        </w:rPr>
        <w:t>needs</w:t>
      </w:r>
      <w:r>
        <w:t xml:space="preserve"> or </w:t>
      </w:r>
      <w:r w:rsidRPr="00E229EF">
        <w:rPr>
          <w:u w:val="single"/>
        </w:rPr>
        <w:t>items</w:t>
      </w:r>
      <w:r>
        <w:t xml:space="preserve"> that you would like to see in the food pantry </w:t>
      </w:r>
      <w:r w:rsidRPr="00E229EF">
        <w:rPr>
          <w:b/>
          <w:bCs/>
        </w:rPr>
        <w:t>or</w:t>
      </w:r>
      <w:r>
        <w:t xml:space="preserve"> any other </w:t>
      </w:r>
      <w:r w:rsidRPr="00E229EF">
        <w:rPr>
          <w:b/>
          <w:bCs/>
          <w:i/>
          <w:iCs/>
          <w:u w:val="single"/>
        </w:rPr>
        <w:t>services</w:t>
      </w:r>
      <w:r>
        <w:t xml:space="preserve"> you would like to receive from IU Southeast.</w:t>
      </w:r>
    </w:p>
    <w:p w14:paraId="74DA72D6" w14:textId="21884DB3" w:rsidR="001F5142" w:rsidRDefault="001F5142" w:rsidP="00577FA1">
      <w:pPr>
        <w:contextualSpacing/>
      </w:pPr>
      <w:r>
        <w:t>__________________________________________________________________________________________________________________________________________________________________________</w:t>
      </w:r>
    </w:p>
    <w:p w14:paraId="61EF54FF" w14:textId="2AAF0500" w:rsidR="001F5142" w:rsidRDefault="001F5142" w:rsidP="00577FA1">
      <w:pPr>
        <w:contextualSpacing/>
      </w:pPr>
    </w:p>
    <w:p w14:paraId="175F8FDE" w14:textId="77777777" w:rsidR="00E229EF" w:rsidRDefault="00E229EF" w:rsidP="00577FA1">
      <w:pPr>
        <w:contextualSpacing/>
      </w:pPr>
    </w:p>
    <w:p w14:paraId="7F7200DB" w14:textId="77777777" w:rsidR="00577FA1" w:rsidRDefault="00577FA1" w:rsidP="00577FA1">
      <w:pPr>
        <w:contextualSpacing/>
      </w:pPr>
      <w:r>
        <w:t>_____________________________________________________                            ___________________</w:t>
      </w:r>
    </w:p>
    <w:p w14:paraId="5397DB93" w14:textId="77777777" w:rsidR="0009269F" w:rsidRDefault="00577FA1">
      <w:pPr>
        <w:contextualSpacing/>
      </w:pPr>
      <w:r>
        <w:t>Signature</w:t>
      </w:r>
      <w:r>
        <w:tab/>
      </w:r>
      <w:r>
        <w:tab/>
      </w:r>
      <w:r>
        <w:tab/>
      </w:r>
      <w:r>
        <w:tab/>
      </w:r>
      <w:r>
        <w:tab/>
      </w:r>
      <w:r>
        <w:tab/>
      </w:r>
      <w:r>
        <w:tab/>
      </w:r>
      <w:r>
        <w:tab/>
      </w:r>
      <w:r>
        <w:tab/>
      </w:r>
      <w:r>
        <w:tab/>
        <w:t>Date</w:t>
      </w:r>
    </w:p>
    <w:sectPr w:rsidR="0009269F" w:rsidSect="00577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2tDAwMrAwNDU0sjRW0lEKTi0uzszPAykwrAUAVy0aWSwAAAA="/>
  </w:docVars>
  <w:rsids>
    <w:rsidRoot w:val="00577FA1"/>
    <w:rsid w:val="000002FE"/>
    <w:rsid w:val="0009269F"/>
    <w:rsid w:val="001F5142"/>
    <w:rsid w:val="00577FA1"/>
    <w:rsid w:val="00674F5B"/>
    <w:rsid w:val="00E2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2566"/>
  <w15:chartTrackingRefBased/>
  <w15:docId w15:val="{5FEDFD40-FEA3-4042-BB8F-A31168E1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Richie, Karen Elise</dc:creator>
  <cp:keywords/>
  <dc:description/>
  <cp:lastModifiedBy>Karen Richie</cp:lastModifiedBy>
  <cp:revision>2</cp:revision>
  <cp:lastPrinted>2021-09-20T18:23:00Z</cp:lastPrinted>
  <dcterms:created xsi:type="dcterms:W3CDTF">2022-09-10T21:14:00Z</dcterms:created>
  <dcterms:modified xsi:type="dcterms:W3CDTF">2022-09-10T21:14:00Z</dcterms:modified>
</cp:coreProperties>
</file>